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4B" w:rsidRDefault="00D56F02">
      <w:r>
        <w:t>Reason for P</w:t>
      </w:r>
      <w:r w:rsidR="00BE762F">
        <w:t>articipation</w:t>
      </w:r>
      <w:r>
        <w:t xml:space="preserve"> and Current Thinking about it.</w:t>
      </w:r>
    </w:p>
    <w:p w:rsidR="00D56F02" w:rsidRDefault="00D56F02"/>
    <w:p w:rsidR="00D56F02" w:rsidRPr="00D56F02" w:rsidRDefault="00D56F02">
      <w:r>
        <w:t xml:space="preserve">Fill in and email to </w:t>
      </w:r>
      <w:hyperlink r:id="rId4" w:history="1">
        <w:r w:rsidRPr="00844D32">
          <w:rPr>
            <w:rStyle w:val="Hyperlink"/>
          </w:rPr>
          <w:t>carol@carolsanford.com</w:t>
        </w:r>
      </w:hyperlink>
      <w:r>
        <w:t xml:space="preserve">. You can also speak this info on my Google Voice number     </w:t>
      </w:r>
      <w:bookmarkStart w:id="0" w:name="_GoBack"/>
      <w:bookmarkEnd w:id="0"/>
      <w:r w:rsidRPr="00D56F02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650-265-1193</w:t>
      </w:r>
      <w:r w:rsidRPr="00D56F02">
        <w:rPr>
          <w:rFonts w:ascii="Times New Roman" w:eastAsia="Times New Roman" w:hAnsi="Times New Roman" w:cs="Times New Roman"/>
        </w:rPr>
        <w:t xml:space="preserve"> </w:t>
      </w:r>
      <w:r w:rsidRPr="00D56F02">
        <w:rPr>
          <w:rFonts w:ascii="Calibri" w:eastAsia="Times New Roman" w:hAnsi="Calibri" w:cs="Calibri"/>
        </w:rPr>
        <w:t xml:space="preserve"> or 6502-Human.</w:t>
      </w:r>
    </w:p>
    <w:p w:rsidR="003706B7" w:rsidRDefault="003706B7"/>
    <w:p w:rsidR="003706B7" w:rsidRDefault="003706B7">
      <w:r>
        <w:t>Purpose of this form: To position where you will be in the process. Give you a basis</w:t>
      </w:r>
    </w:p>
    <w:p w:rsidR="003706B7" w:rsidRDefault="003706B7"/>
    <w:p w:rsidR="003706B7" w:rsidRDefault="003706B7"/>
    <w:p w:rsidR="00BE762F" w:rsidRDefault="00BE762F"/>
    <w:p w:rsidR="00BE762F" w:rsidRDefault="00BE762F">
      <w:r>
        <w:t xml:space="preserve">Role First Choice: </w:t>
      </w:r>
    </w:p>
    <w:p w:rsidR="003706B7" w:rsidRDefault="003706B7"/>
    <w:p w:rsidR="00BE762F" w:rsidRDefault="00BE762F">
      <w:r>
        <w:t xml:space="preserve">What is your </w:t>
      </w:r>
      <w:r w:rsidR="003706B7">
        <w:t>way of being involve</w:t>
      </w:r>
      <w:r>
        <w:t>d</w:t>
      </w:r>
      <w:r w:rsidR="003706B7">
        <w:t xml:space="preserve"> in this role at this time?</w:t>
      </w:r>
    </w:p>
    <w:p w:rsidR="003706B7" w:rsidRDefault="003706B7"/>
    <w:p w:rsidR="00BE762F" w:rsidRDefault="00BE762F"/>
    <w:p w:rsidR="00BE762F" w:rsidRDefault="00BE762F">
      <w:r>
        <w:t>What do you see as its primary value to society?</w:t>
      </w:r>
    </w:p>
    <w:p w:rsidR="003706B7" w:rsidRDefault="003706B7"/>
    <w:p w:rsidR="003706B7" w:rsidRDefault="003706B7"/>
    <w:p w:rsidR="00BE762F" w:rsidRDefault="00BE762F"/>
    <w:p w:rsidR="00BE762F" w:rsidRDefault="00BE762F">
      <w:r>
        <w:t xml:space="preserve">What is the ground or foundational </w:t>
      </w:r>
      <w:r w:rsidR="003706B7">
        <w:t>premise that we need</w:t>
      </w:r>
      <w:r>
        <w:t xml:space="preserve"> to keep in mind as the basis of it</w:t>
      </w:r>
      <w:r w:rsidR="003706B7">
        <w:t>s</w:t>
      </w:r>
      <w:r>
        <w:t xml:space="preserve"> working?</w:t>
      </w:r>
      <w:r w:rsidR="003706B7">
        <w:t xml:space="preserve"> E.g. If this is forgotten, you are a shaky ground?</w:t>
      </w:r>
    </w:p>
    <w:p w:rsidR="003706B7" w:rsidRDefault="003706B7"/>
    <w:p w:rsidR="003706B7" w:rsidRDefault="003706B7"/>
    <w:p w:rsidR="003706B7" w:rsidRDefault="003706B7"/>
    <w:p w:rsidR="003706B7" w:rsidRDefault="003706B7">
      <w:r>
        <w:t xml:space="preserve">What is reference point for staying ethical and whole in that this role? </w:t>
      </w:r>
    </w:p>
    <w:p w:rsidR="003706B7" w:rsidRDefault="003706B7"/>
    <w:p w:rsidR="003706B7" w:rsidRDefault="003706B7"/>
    <w:p w:rsidR="003706B7" w:rsidRDefault="003706B7"/>
    <w:p w:rsidR="003706B7" w:rsidRDefault="003706B7"/>
    <w:p w:rsidR="003706B7" w:rsidRDefault="003706B7">
      <w:r>
        <w:t>What are the methods that are most creative and effectively?</w:t>
      </w:r>
    </w:p>
    <w:p w:rsidR="003706B7" w:rsidRDefault="003706B7"/>
    <w:p w:rsidR="00BE762F" w:rsidRDefault="00BE762F"/>
    <w:p w:rsidR="00BE762F" w:rsidRDefault="00BE762F"/>
    <w:sectPr w:rsidR="00BE762F" w:rsidSect="0048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2F"/>
    <w:rsid w:val="003706B7"/>
    <w:rsid w:val="004816E2"/>
    <w:rsid w:val="0084202C"/>
    <w:rsid w:val="00BC4C8D"/>
    <w:rsid w:val="00BE762F"/>
    <w:rsid w:val="00C16E9D"/>
    <w:rsid w:val="00D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A5A5B"/>
  <w14:defaultImageDpi w14:val="32767"/>
  <w15:chartTrackingRefBased/>
  <w15:docId w15:val="{CA023D0C-9142-4949-B671-13CCB4FD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@carolsan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Sanford</dc:creator>
  <cp:keywords/>
  <dc:description/>
  <cp:lastModifiedBy>Carol Sanford</cp:lastModifiedBy>
  <cp:revision>3</cp:revision>
  <dcterms:created xsi:type="dcterms:W3CDTF">2018-10-07T17:57:00Z</dcterms:created>
  <dcterms:modified xsi:type="dcterms:W3CDTF">2018-10-07T18:04:00Z</dcterms:modified>
</cp:coreProperties>
</file>